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18"/>
        <w:gridCol w:w="623"/>
        <w:gridCol w:w="547"/>
        <w:gridCol w:w="533"/>
        <w:gridCol w:w="175"/>
        <w:gridCol w:w="270"/>
        <w:gridCol w:w="904"/>
        <w:gridCol w:w="188"/>
        <w:gridCol w:w="257"/>
        <w:gridCol w:w="450"/>
        <w:gridCol w:w="193"/>
        <w:gridCol w:w="540"/>
        <w:gridCol w:w="442"/>
        <w:gridCol w:w="175"/>
        <w:gridCol w:w="635"/>
        <w:gridCol w:w="364"/>
        <w:gridCol w:w="86"/>
        <w:gridCol w:w="98"/>
        <w:gridCol w:w="262"/>
        <w:gridCol w:w="548"/>
        <w:gridCol w:w="990"/>
        <w:gridCol w:w="1080"/>
        <w:gridCol w:w="1080"/>
        <w:gridCol w:w="72"/>
        <w:gridCol w:w="126"/>
      </w:tblGrid>
      <w:tr w:rsidR="00364A54" w:rsidRPr="00A3429D" w14:paraId="1DC5587B" w14:textId="77777777" w:rsidTr="00F744A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10638" w:type="dxa"/>
            <w:gridSpan w:val="24"/>
          </w:tcPr>
          <w:p w14:paraId="12889B95" w14:textId="77777777" w:rsidR="00364A54" w:rsidRPr="00F66570" w:rsidRDefault="00364A54">
            <w:pPr>
              <w:spacing w:before="120"/>
              <w:rPr>
                <w:rFonts w:ascii="Arial" w:hAnsi="Arial" w:cs="Arial"/>
                <w:color w:val="4B4F54"/>
                <w:sz w:val="18"/>
                <w:szCs w:val="18"/>
              </w:rPr>
            </w:pPr>
          </w:p>
        </w:tc>
      </w:tr>
      <w:tr w:rsidR="00036D24" w:rsidRPr="00A3429D" w14:paraId="4BC19CFC" w14:textId="77777777" w:rsidTr="00F744A1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10638" w:type="dxa"/>
            <w:gridSpan w:val="24"/>
          </w:tcPr>
          <w:p w14:paraId="22DD6878" w14:textId="3D19DC92" w:rsidR="00036D24" w:rsidRPr="00F66570" w:rsidRDefault="00036D24" w:rsidP="00B24876">
            <w:pPr>
              <w:spacing w:before="120"/>
              <w:rPr>
                <w:rFonts w:ascii="Arial" w:hAnsi="Arial" w:cs="Arial"/>
                <w:color w:val="4B4F54"/>
                <w:sz w:val="16"/>
                <w:szCs w:val="16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I, Printed Name____________________________________, Social S</w:t>
            </w:r>
            <w:r w:rsidR="00F744A1"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ecurity _______-_______-_______ </w: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t xml:space="preserve">hereby authorize release of information from my </w:t>
            </w:r>
            <w:r w:rsidR="00392ABA">
              <w:rPr>
                <w:rFonts w:ascii="Arial" w:hAnsi="Arial" w:cs="Arial"/>
                <w:color w:val="4B4F54"/>
                <w:sz w:val="16"/>
                <w:szCs w:val="16"/>
              </w:rPr>
              <w:t xml:space="preserve">previous </w:t>
            </w:r>
            <w:r w:rsidR="004A244C">
              <w:rPr>
                <w:rFonts w:ascii="Arial" w:hAnsi="Arial" w:cs="Arial"/>
                <w:color w:val="4B4F54"/>
                <w:sz w:val="16"/>
                <w:szCs w:val="16"/>
              </w:rPr>
              <w:t>employer</w:t>
            </w:r>
            <w:r w:rsidR="00212C78">
              <w:rPr>
                <w:rFonts w:ascii="Arial" w:hAnsi="Arial" w:cs="Arial"/>
                <w:color w:val="4B4F54"/>
                <w:sz w:val="16"/>
                <w:szCs w:val="16"/>
              </w:rPr>
              <w:t>,</w:t>
            </w:r>
            <w:r w:rsidR="004A244C">
              <w:rPr>
                <w:rFonts w:ascii="Arial" w:hAnsi="Arial" w:cs="Arial"/>
                <w:color w:val="4B4F54"/>
                <w:sz w:val="16"/>
                <w:szCs w:val="16"/>
              </w:rPr>
              <w:t xml:space="preserve"> </w:t>
            </w:r>
            <w:r w:rsidR="007A0886">
              <w:rPr>
                <w:rFonts w:ascii="Arial" w:hAnsi="Arial" w:cs="Arial"/>
                <w:color w:val="4B4F54"/>
                <w:sz w:val="16"/>
                <w:szCs w:val="16"/>
              </w:rPr>
              <w:t>regarding</w: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t xml:space="preserve"> my safety performance history information</w:t>
            </w:r>
            <w:r w:rsidR="00212C78">
              <w:rPr>
                <w:rFonts w:ascii="Arial" w:hAnsi="Arial" w:cs="Arial"/>
                <w:color w:val="4B4F54"/>
                <w:sz w:val="16"/>
                <w:szCs w:val="16"/>
              </w:rPr>
              <w:t>,</w: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t xml:space="preserve"> to my prospective employer for investigation purposes as required by FMCSR 391.23</w:t>
            </w:r>
            <w:r w:rsidR="00B24876">
              <w:rPr>
                <w:rFonts w:ascii="Arial" w:hAnsi="Arial" w:cs="Arial"/>
                <w:color w:val="4B4F54"/>
                <w:sz w:val="16"/>
                <w:szCs w:val="16"/>
              </w:rPr>
              <w:t xml:space="preserve"> </w: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t xml:space="preserve">for the </w:t>
            </w:r>
            <w:r w:rsidRPr="00F66570">
              <w:rPr>
                <w:rFonts w:ascii="Arial" w:hAnsi="Arial" w:cs="Arial"/>
                <w:b/>
                <w:bCs/>
                <w:color w:val="4B4F54"/>
                <w:sz w:val="16"/>
                <w:szCs w:val="16"/>
              </w:rPr>
              <w:t>3 years preceding this release</w: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t xml:space="preserve">.  You are released from </w:t>
            </w:r>
            <w:proofErr w:type="gramStart"/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t>any and all</w:t>
            </w:r>
            <w:proofErr w:type="gramEnd"/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t xml:space="preserve"> liability that may result from furnishing such information.  A photocopy of this release shall be as valid as the original.</w:t>
            </w:r>
          </w:p>
          <w:tbl>
            <w:tblPr>
              <w:tblW w:w="10227" w:type="dxa"/>
              <w:tblLayout w:type="fixed"/>
              <w:tblLook w:val="0000" w:firstRow="0" w:lastRow="0" w:firstColumn="0" w:lastColumn="0" w:noHBand="0" w:noVBand="0"/>
            </w:tblPr>
            <w:tblGrid>
              <w:gridCol w:w="1864"/>
              <w:gridCol w:w="4140"/>
              <w:gridCol w:w="1440"/>
              <w:gridCol w:w="360"/>
              <w:gridCol w:w="720"/>
              <w:gridCol w:w="1703"/>
            </w:tblGrid>
            <w:tr w:rsidR="00036D24" w:rsidRPr="00F66570" w14:paraId="13487E1E" w14:textId="77777777" w:rsidTr="00FB0A8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1864" w:type="dxa"/>
                </w:tcPr>
                <w:p w14:paraId="22FD7F2A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 w:val="16"/>
                      <w:szCs w:val="16"/>
                    </w:rPr>
                  </w:pPr>
                  <w:r w:rsidRPr="00F66570">
                    <w:rPr>
                      <w:rFonts w:cs="Arial"/>
                      <w:color w:val="4B4F54"/>
                      <w:sz w:val="16"/>
                      <w:szCs w:val="16"/>
                    </w:rPr>
                    <w:t>Past Employer: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7B726B"/>
                  </w:tcBorders>
                </w:tcPr>
                <w:p w14:paraId="7204313E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25E20033" w14:textId="77777777" w:rsidR="00036D24" w:rsidRPr="00F66570" w:rsidRDefault="00036D24">
                  <w:pPr>
                    <w:pStyle w:val="BodyText"/>
                    <w:spacing w:before="120"/>
                    <w:jc w:val="right"/>
                    <w:rPr>
                      <w:rFonts w:cs="Arial"/>
                      <w:color w:val="4B4F54"/>
                      <w:sz w:val="16"/>
                      <w:szCs w:val="16"/>
                    </w:rPr>
                  </w:pPr>
                  <w:r w:rsidRPr="00F66570">
                    <w:rPr>
                      <w:rFonts w:cs="Arial"/>
                      <w:color w:val="4B4F54"/>
                      <w:sz w:val="16"/>
                      <w:szCs w:val="16"/>
                    </w:rPr>
                    <w:t>Contact Name:</w:t>
                  </w:r>
                </w:p>
              </w:tc>
              <w:tc>
                <w:tcPr>
                  <w:tcW w:w="2783" w:type="dxa"/>
                  <w:gridSpan w:val="3"/>
                  <w:tcBorders>
                    <w:bottom w:val="single" w:sz="4" w:space="0" w:color="7B726B"/>
                  </w:tcBorders>
                </w:tcPr>
                <w:p w14:paraId="6A2E74EC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Cs w:val="18"/>
                    </w:rPr>
                  </w:pPr>
                </w:p>
              </w:tc>
            </w:tr>
            <w:tr w:rsidR="00036D24" w:rsidRPr="00F66570" w14:paraId="4BA92BF7" w14:textId="77777777" w:rsidTr="00A342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64" w:type="dxa"/>
                </w:tcPr>
                <w:p w14:paraId="5F1B0C74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 w:val="16"/>
                      <w:szCs w:val="16"/>
                    </w:rPr>
                  </w:pPr>
                  <w:r w:rsidRPr="00F66570">
                    <w:rPr>
                      <w:rFonts w:cs="Arial"/>
                      <w:color w:val="4B4F54"/>
                      <w:sz w:val="16"/>
                      <w:szCs w:val="16"/>
                    </w:rPr>
                    <w:t>Phone#:</w:t>
                  </w:r>
                </w:p>
              </w:tc>
              <w:tc>
                <w:tcPr>
                  <w:tcW w:w="4140" w:type="dxa"/>
                  <w:tcBorders>
                    <w:top w:val="single" w:sz="4" w:space="0" w:color="7B726B"/>
                    <w:bottom w:val="single" w:sz="4" w:space="0" w:color="7B726B"/>
                  </w:tcBorders>
                </w:tcPr>
                <w:p w14:paraId="2BB9A9E4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0CB74AF3" w14:textId="77777777" w:rsidR="00036D24" w:rsidRPr="00F66570" w:rsidRDefault="00036D24">
                  <w:pPr>
                    <w:pStyle w:val="BodyText"/>
                    <w:spacing w:before="120"/>
                    <w:jc w:val="right"/>
                    <w:rPr>
                      <w:rFonts w:cs="Arial"/>
                      <w:color w:val="4B4F54"/>
                      <w:sz w:val="16"/>
                      <w:szCs w:val="16"/>
                    </w:rPr>
                  </w:pPr>
                  <w:r w:rsidRPr="00F66570">
                    <w:rPr>
                      <w:rFonts w:cs="Arial"/>
                      <w:color w:val="4B4F54"/>
                      <w:sz w:val="16"/>
                      <w:szCs w:val="16"/>
                    </w:rPr>
                    <w:t>Fax #:</w:t>
                  </w:r>
                </w:p>
              </w:tc>
              <w:tc>
                <w:tcPr>
                  <w:tcW w:w="2783" w:type="dxa"/>
                  <w:gridSpan w:val="3"/>
                  <w:tcBorders>
                    <w:top w:val="single" w:sz="4" w:space="0" w:color="7B726B"/>
                    <w:bottom w:val="single" w:sz="4" w:space="0" w:color="7B726B"/>
                  </w:tcBorders>
                </w:tcPr>
                <w:p w14:paraId="6EC30BD0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Cs w:val="18"/>
                    </w:rPr>
                  </w:pPr>
                </w:p>
              </w:tc>
            </w:tr>
            <w:tr w:rsidR="00036D24" w:rsidRPr="00F66570" w14:paraId="069D8255" w14:textId="77777777" w:rsidTr="00A342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64" w:type="dxa"/>
                </w:tcPr>
                <w:p w14:paraId="340870E2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 w:val="16"/>
                      <w:szCs w:val="16"/>
                    </w:rPr>
                  </w:pPr>
                  <w:r w:rsidRPr="00F66570">
                    <w:rPr>
                      <w:rFonts w:cs="Arial"/>
                      <w:color w:val="4B4F54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140" w:type="dxa"/>
                  <w:tcBorders>
                    <w:top w:val="single" w:sz="4" w:space="0" w:color="7B726B"/>
                    <w:bottom w:val="single" w:sz="4" w:space="0" w:color="7B726B"/>
                  </w:tcBorders>
                </w:tcPr>
                <w:p w14:paraId="42DF52E3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14:paraId="0C7B9E91" w14:textId="77777777" w:rsidR="00036D24" w:rsidRPr="00F66570" w:rsidRDefault="00036D24">
                  <w:pPr>
                    <w:pStyle w:val="BodyText"/>
                    <w:spacing w:before="120"/>
                    <w:jc w:val="right"/>
                    <w:rPr>
                      <w:rFonts w:cs="Arial"/>
                      <w:color w:val="4B4F54"/>
                      <w:sz w:val="16"/>
                      <w:szCs w:val="16"/>
                    </w:rPr>
                  </w:pPr>
                  <w:r w:rsidRPr="00F66570">
                    <w:rPr>
                      <w:rFonts w:cs="Arial"/>
                      <w:color w:val="4B4F54"/>
                      <w:sz w:val="16"/>
                      <w:szCs w:val="16"/>
                    </w:rPr>
                    <w:t>City, State, Zip:</w:t>
                  </w:r>
                </w:p>
              </w:tc>
              <w:tc>
                <w:tcPr>
                  <w:tcW w:w="2783" w:type="dxa"/>
                  <w:gridSpan w:val="3"/>
                  <w:tcBorders>
                    <w:top w:val="single" w:sz="4" w:space="0" w:color="7B726B"/>
                    <w:bottom w:val="single" w:sz="4" w:space="0" w:color="7B726B"/>
                  </w:tcBorders>
                </w:tcPr>
                <w:p w14:paraId="7D7EDAD1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Cs w:val="18"/>
                    </w:rPr>
                  </w:pPr>
                </w:p>
              </w:tc>
            </w:tr>
            <w:tr w:rsidR="00036D24" w:rsidRPr="00F66570" w14:paraId="16B0152C" w14:textId="77777777" w:rsidTr="00A3429D">
              <w:tblPrEx>
                <w:tblCellMar>
                  <w:top w:w="0" w:type="dxa"/>
                  <w:bottom w:w="0" w:type="dxa"/>
                </w:tblCellMar>
              </w:tblPrEx>
              <w:trPr>
                <w:trHeight w:val="197"/>
              </w:trPr>
              <w:tc>
                <w:tcPr>
                  <w:tcW w:w="1864" w:type="dxa"/>
                </w:tcPr>
                <w:p w14:paraId="639DBAD6" w14:textId="3B6759B4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 w:val="16"/>
                      <w:szCs w:val="16"/>
                      <w:lang w:val="fr-FR"/>
                    </w:rPr>
                  </w:pPr>
                  <w:proofErr w:type="spellStart"/>
                  <w:r w:rsidRPr="00F66570">
                    <w:rPr>
                      <w:rFonts w:cs="Arial"/>
                      <w:color w:val="4B4F54"/>
                      <w:sz w:val="16"/>
                      <w:szCs w:val="16"/>
                      <w:lang w:val="fr-FR"/>
                    </w:rPr>
                    <w:t>Applicant</w:t>
                  </w:r>
                  <w:proofErr w:type="spellEnd"/>
                  <w:r w:rsidRPr="00F66570">
                    <w:rPr>
                      <w:rFonts w:cs="Arial"/>
                      <w:color w:val="4B4F54"/>
                      <w:sz w:val="16"/>
                      <w:szCs w:val="16"/>
                      <w:lang w:val="fr-FR"/>
                    </w:rPr>
                    <w:t xml:space="preserve"> </w:t>
                  </w:r>
                  <w:r w:rsidR="004B1646" w:rsidRPr="00F66570">
                    <w:rPr>
                      <w:rFonts w:cs="Arial"/>
                      <w:color w:val="4B4F54"/>
                      <w:sz w:val="16"/>
                      <w:szCs w:val="16"/>
                      <w:lang w:val="fr-FR"/>
                    </w:rPr>
                    <w:t>Signature :</w:t>
                  </w:r>
                </w:p>
              </w:tc>
              <w:tc>
                <w:tcPr>
                  <w:tcW w:w="5940" w:type="dxa"/>
                  <w:gridSpan w:val="3"/>
                  <w:tcBorders>
                    <w:bottom w:val="single" w:sz="4" w:space="0" w:color="7B726B"/>
                  </w:tcBorders>
                </w:tcPr>
                <w:p w14:paraId="35159A48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Cs w:val="18"/>
                      <w:lang w:val="fr-FR"/>
                    </w:rPr>
                  </w:pPr>
                </w:p>
              </w:tc>
              <w:tc>
                <w:tcPr>
                  <w:tcW w:w="720" w:type="dxa"/>
                </w:tcPr>
                <w:p w14:paraId="18CC7D46" w14:textId="64D9CCBE" w:rsidR="00036D24" w:rsidRPr="00F66570" w:rsidRDefault="004B1646">
                  <w:pPr>
                    <w:pStyle w:val="BodyText"/>
                    <w:spacing w:before="120"/>
                    <w:jc w:val="right"/>
                    <w:rPr>
                      <w:rFonts w:cs="Arial"/>
                      <w:color w:val="4B4F54"/>
                      <w:sz w:val="16"/>
                      <w:szCs w:val="16"/>
                      <w:lang w:val="fr-FR"/>
                    </w:rPr>
                  </w:pPr>
                  <w:r w:rsidRPr="00F66570">
                    <w:rPr>
                      <w:rFonts w:cs="Arial"/>
                      <w:color w:val="4B4F54"/>
                      <w:sz w:val="16"/>
                      <w:szCs w:val="16"/>
                      <w:lang w:val="fr-FR"/>
                    </w:rPr>
                    <w:t>Date :</w:t>
                  </w:r>
                </w:p>
              </w:tc>
              <w:tc>
                <w:tcPr>
                  <w:tcW w:w="1703" w:type="dxa"/>
                  <w:tcBorders>
                    <w:top w:val="single" w:sz="4" w:space="0" w:color="7B726B"/>
                    <w:bottom w:val="single" w:sz="4" w:space="0" w:color="7B726B"/>
                  </w:tcBorders>
                </w:tcPr>
                <w:p w14:paraId="77EE93FC" w14:textId="77777777" w:rsidR="00036D24" w:rsidRPr="00F66570" w:rsidRDefault="00036D24">
                  <w:pPr>
                    <w:pStyle w:val="BodyText"/>
                    <w:spacing w:before="120"/>
                    <w:rPr>
                      <w:rFonts w:cs="Arial"/>
                      <w:color w:val="4B4F54"/>
                      <w:szCs w:val="18"/>
                      <w:lang w:val="fr-FR"/>
                    </w:rPr>
                  </w:pPr>
                </w:p>
              </w:tc>
            </w:tr>
          </w:tbl>
          <w:p w14:paraId="7C28FEBD" w14:textId="77777777" w:rsidR="00036D24" w:rsidRPr="00F66570" w:rsidRDefault="00036D24">
            <w:pPr>
              <w:spacing w:before="18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</w:tr>
      <w:tr w:rsidR="00036D24" w:rsidRPr="00F66570" w14:paraId="4A48D43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10458" w:type="dxa"/>
            <w:gridSpan w:val="23"/>
          </w:tcPr>
          <w:p w14:paraId="5DB040FE" w14:textId="77777777" w:rsidR="00F66570" w:rsidRDefault="00F66570">
            <w:pPr>
              <w:spacing w:before="120"/>
              <w:rPr>
                <w:rFonts w:ascii="Arial" w:hAnsi="Arial" w:cs="Arial"/>
                <w:color w:val="4B4F54"/>
                <w:sz w:val="18"/>
                <w:szCs w:val="18"/>
              </w:rPr>
            </w:pPr>
          </w:p>
          <w:p w14:paraId="4DBA3B1F" w14:textId="77777777" w:rsidR="00036D24" w:rsidRPr="00F66570" w:rsidRDefault="00036D24">
            <w:pPr>
              <w:spacing w:before="12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Dear Previous Employer:</w:t>
            </w:r>
          </w:p>
          <w:p w14:paraId="7C7AEED9" w14:textId="77777777" w:rsidR="00364A54" w:rsidRPr="00F66570" w:rsidRDefault="00364A54">
            <w:pPr>
              <w:spacing w:before="120"/>
              <w:rPr>
                <w:rFonts w:ascii="Arial" w:hAnsi="Arial" w:cs="Arial"/>
                <w:color w:val="4B4F54"/>
                <w:sz w:val="18"/>
                <w:szCs w:val="18"/>
              </w:rPr>
            </w:pPr>
          </w:p>
          <w:p w14:paraId="1329EBD4" w14:textId="69E2E9A8" w:rsidR="00036D24" w:rsidRPr="00F66570" w:rsidRDefault="00036D24">
            <w:pPr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The above driver has made </w:t>
            </w:r>
            <w:r w:rsidR="004B1646" w:rsidRPr="00F66570">
              <w:rPr>
                <w:rFonts w:ascii="Arial" w:hAnsi="Arial" w:cs="Arial"/>
                <w:color w:val="4B4F54"/>
                <w:sz w:val="18"/>
                <w:szCs w:val="18"/>
              </w:rPr>
              <w:t>an application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with our Company and states that s/he worked for you from ___/___/___ until ___/___/___.  We appreciate your time completing, in confidence, the information requested below.  Please update your company information above if </w:t>
            </w:r>
            <w:proofErr w:type="gramStart"/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any</w:t>
            </w:r>
            <w:proofErr w:type="gramEnd"/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errors.  Use another sheet if necessary.  Thank you.  </w:t>
            </w:r>
          </w:p>
        </w:tc>
      </w:tr>
      <w:tr w:rsidR="00036D24" w:rsidRPr="00F66570" w14:paraId="72BDC3DD" w14:textId="77777777" w:rsidTr="00F7677D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2166" w:type="dxa"/>
            <w:gridSpan w:val="6"/>
          </w:tcPr>
          <w:p w14:paraId="67015422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1</w:t>
            </w:r>
            <w:r w:rsidR="00F7677D" w:rsidRPr="00F66570">
              <w:rPr>
                <w:rFonts w:ascii="Arial" w:hAnsi="Arial" w:cs="Arial"/>
                <w:color w:val="4B4F54"/>
                <w:sz w:val="18"/>
                <w:szCs w:val="18"/>
              </w:rPr>
              <w:t>.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Employment dates:</w:t>
            </w:r>
          </w:p>
        </w:tc>
        <w:tc>
          <w:tcPr>
            <w:tcW w:w="1349" w:type="dxa"/>
            <w:gridSpan w:val="3"/>
          </w:tcPr>
          <w:p w14:paraId="3905919D" w14:textId="77777777" w:rsidR="00036D24" w:rsidRPr="00F66570" w:rsidRDefault="00036D24">
            <w:pPr>
              <w:spacing w:before="60"/>
              <w:ind w:left="-108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___/___/___</w:t>
            </w:r>
          </w:p>
        </w:tc>
        <w:tc>
          <w:tcPr>
            <w:tcW w:w="450" w:type="dxa"/>
          </w:tcPr>
          <w:p w14:paraId="25B01824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to</w:t>
            </w:r>
          </w:p>
        </w:tc>
        <w:tc>
          <w:tcPr>
            <w:tcW w:w="1350" w:type="dxa"/>
            <w:gridSpan w:val="4"/>
          </w:tcPr>
          <w:p w14:paraId="6F9AEA54" w14:textId="77777777" w:rsidR="00036D24" w:rsidRPr="00F66570" w:rsidRDefault="00036D24">
            <w:pPr>
              <w:spacing w:before="60"/>
              <w:ind w:left="-108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___/___/___</w:t>
            </w:r>
          </w:p>
        </w:tc>
        <w:tc>
          <w:tcPr>
            <w:tcW w:w="1445" w:type="dxa"/>
            <w:gridSpan w:val="5"/>
          </w:tcPr>
          <w:p w14:paraId="251C7CC6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2</w:t>
            </w:r>
            <w:r w:rsidR="00F7677D" w:rsidRPr="00F66570">
              <w:rPr>
                <w:rFonts w:ascii="Arial" w:hAnsi="Arial" w:cs="Arial"/>
                <w:color w:val="4B4F54"/>
                <w:sz w:val="18"/>
                <w:szCs w:val="18"/>
              </w:rPr>
              <w:t>.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Job Title(s):</w:t>
            </w:r>
          </w:p>
        </w:tc>
        <w:tc>
          <w:tcPr>
            <w:tcW w:w="3698" w:type="dxa"/>
            <w:gridSpan w:val="4"/>
            <w:tcBorders>
              <w:bottom w:val="single" w:sz="4" w:space="0" w:color="7B726B"/>
            </w:tcBorders>
          </w:tcPr>
          <w:p w14:paraId="50EB6CE7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</w:p>
        </w:tc>
      </w:tr>
      <w:tr w:rsidR="00036D24" w:rsidRPr="00F66570" w14:paraId="1651A275" w14:textId="77777777" w:rsidTr="00F7677D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3258" w:type="dxa"/>
            <w:gridSpan w:val="8"/>
          </w:tcPr>
          <w:p w14:paraId="750FEF57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3</w:t>
            </w:r>
            <w:r w:rsidR="00F7677D" w:rsidRPr="00F66570">
              <w:rPr>
                <w:rFonts w:ascii="Arial" w:hAnsi="Arial" w:cs="Arial"/>
                <w:color w:val="4B4F54"/>
                <w:sz w:val="18"/>
                <w:szCs w:val="18"/>
              </w:rPr>
              <w:t>.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Did s/he drive a motor vehicle?</w:t>
            </w:r>
          </w:p>
        </w:tc>
        <w:tc>
          <w:tcPr>
            <w:tcW w:w="1440" w:type="dxa"/>
            <w:gridSpan w:val="4"/>
          </w:tcPr>
          <w:p w14:paraId="7F5DD8C2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bookmarkEnd w:id="0"/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Yes 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No</w:t>
            </w:r>
          </w:p>
        </w:tc>
        <w:tc>
          <w:tcPr>
            <w:tcW w:w="1702" w:type="dxa"/>
            <w:gridSpan w:val="5"/>
          </w:tcPr>
          <w:p w14:paraId="4E5189EE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If yes, what type: </w:t>
            </w:r>
          </w:p>
        </w:tc>
        <w:tc>
          <w:tcPr>
            <w:tcW w:w="4058" w:type="dxa"/>
            <w:gridSpan w:val="6"/>
            <w:tcBorders>
              <w:bottom w:val="single" w:sz="4" w:space="0" w:color="7B726B"/>
            </w:tcBorders>
          </w:tcPr>
          <w:p w14:paraId="29254841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</w:p>
        </w:tc>
      </w:tr>
      <w:tr w:rsidR="00036D24" w:rsidRPr="00F66570" w14:paraId="4073B49A" w14:textId="77777777" w:rsidTr="00FB0A87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1188" w:type="dxa"/>
            <w:gridSpan w:val="3"/>
          </w:tcPr>
          <w:p w14:paraId="54D228DC" w14:textId="77777777" w:rsidR="00036D24" w:rsidRPr="00F66570" w:rsidRDefault="00036D24" w:rsidP="00F7677D">
            <w:pPr>
              <w:pStyle w:val="Heading1"/>
              <w:rPr>
                <w:rFonts w:cs="Arial"/>
                <w:color w:val="4B4F54"/>
                <w:sz w:val="18"/>
                <w:szCs w:val="18"/>
              </w:rPr>
            </w:pPr>
            <w:r w:rsidRPr="00F66570">
              <w:rPr>
                <w:rFonts w:cs="Arial"/>
                <w:b w:val="0"/>
                <w:bCs w:val="0"/>
                <w:color w:val="4B4F54"/>
                <w:sz w:val="18"/>
                <w:szCs w:val="18"/>
              </w:rPr>
              <w:t>4</w:t>
            </w:r>
            <w:r w:rsidR="00F7677D" w:rsidRPr="00F66570">
              <w:rPr>
                <w:rFonts w:cs="Arial"/>
                <w:b w:val="0"/>
                <w:bCs w:val="0"/>
                <w:color w:val="4B4F54"/>
                <w:sz w:val="18"/>
                <w:szCs w:val="18"/>
              </w:rPr>
              <w:t>.</w:t>
            </w:r>
            <w:r w:rsidRPr="00F66570">
              <w:rPr>
                <w:rFonts w:cs="Arial"/>
                <w:color w:val="4B4F54"/>
                <w:sz w:val="18"/>
                <w:szCs w:val="18"/>
              </w:rPr>
              <w:t xml:space="preserve">    3-YR </w:t>
            </w:r>
          </w:p>
        </w:tc>
        <w:tc>
          <w:tcPr>
            <w:tcW w:w="5126" w:type="dxa"/>
            <w:gridSpan w:val="13"/>
          </w:tcPr>
          <w:p w14:paraId="1D766F45" w14:textId="77777777" w:rsidR="00036D24" w:rsidRPr="00F66570" w:rsidRDefault="00036D24">
            <w:pPr>
              <w:pStyle w:val="Heading1"/>
              <w:rPr>
                <w:rFonts w:cs="Arial"/>
                <w:b w:val="0"/>
                <w:bCs w:val="0"/>
                <w:color w:val="4B4F54"/>
                <w:sz w:val="18"/>
                <w:szCs w:val="18"/>
              </w:rPr>
            </w:pPr>
            <w:r w:rsidRPr="00F66570">
              <w:rPr>
                <w:rFonts w:cs="Arial"/>
                <w:color w:val="4B4F54"/>
                <w:sz w:val="18"/>
                <w:szCs w:val="18"/>
              </w:rPr>
              <w:t xml:space="preserve">ACCIDENT HISTORY    </w:t>
            </w:r>
            <w:r w:rsidRPr="00F66570">
              <w:rPr>
                <w:rFonts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cs="Arial"/>
                <w:color w:val="4B4F54"/>
                <w:sz w:val="18"/>
                <w:szCs w:val="18"/>
              </w:rPr>
            </w:r>
            <w:r w:rsidRPr="00F66570">
              <w:rPr>
                <w:rFonts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cs="Arial"/>
                <w:color w:val="4B4F54"/>
                <w:sz w:val="18"/>
                <w:szCs w:val="18"/>
              </w:rPr>
              <w:t xml:space="preserve"> </w:t>
            </w:r>
            <w:r w:rsidRPr="00F66570">
              <w:rPr>
                <w:rFonts w:cs="Arial"/>
                <w:b w:val="0"/>
                <w:bCs w:val="0"/>
                <w:color w:val="4B4F54"/>
                <w:sz w:val="18"/>
                <w:szCs w:val="18"/>
              </w:rPr>
              <w:t>No accidents in last 3 yrs.</w:t>
            </w:r>
          </w:p>
        </w:tc>
        <w:tc>
          <w:tcPr>
            <w:tcW w:w="4144" w:type="dxa"/>
            <w:gridSpan w:val="7"/>
          </w:tcPr>
          <w:p w14:paraId="63975A65" w14:textId="77777777" w:rsidR="00036D24" w:rsidRPr="00F66570" w:rsidRDefault="00036D24">
            <w:pPr>
              <w:pStyle w:val="Heading3"/>
              <w:rPr>
                <w:rFonts w:cs="Arial"/>
                <w:color w:val="4B4F54"/>
                <w:sz w:val="18"/>
                <w:szCs w:val="18"/>
                <w:u w:val="none"/>
                <w:vertAlign w:val="superscript"/>
              </w:rPr>
            </w:pPr>
            <w:r w:rsidRPr="00F66570">
              <w:rPr>
                <w:rFonts w:cs="Arial"/>
                <w:color w:val="4B4F54"/>
                <w:sz w:val="18"/>
                <w:szCs w:val="18"/>
                <w:u w:val="none"/>
                <w:vertAlign w:val="superscript"/>
              </w:rPr>
              <w:t>Tractor &amp; Trailer</w:t>
            </w:r>
          </w:p>
        </w:tc>
      </w:tr>
      <w:tr w:rsidR="00036D24" w:rsidRPr="00F66570" w14:paraId="1B35EFE9" w14:textId="77777777" w:rsidTr="00F7677D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641" w:type="dxa"/>
            <w:gridSpan w:val="2"/>
          </w:tcPr>
          <w:p w14:paraId="31E43E9B" w14:textId="77777777" w:rsidR="00036D24" w:rsidRPr="00F66570" w:rsidRDefault="00036D24" w:rsidP="00F7677D">
            <w:pPr>
              <w:spacing w:before="60"/>
              <w:jc w:val="center"/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  <w:t>Date</w:t>
            </w:r>
          </w:p>
        </w:tc>
        <w:tc>
          <w:tcPr>
            <w:tcW w:w="1255" w:type="dxa"/>
            <w:gridSpan w:val="3"/>
          </w:tcPr>
          <w:p w14:paraId="1C427ECD" w14:textId="77777777" w:rsidR="00036D24" w:rsidRPr="00F66570" w:rsidRDefault="00036D24" w:rsidP="00F7677D">
            <w:pPr>
              <w:spacing w:before="60"/>
              <w:jc w:val="center"/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  <w:t>City/State</w:t>
            </w:r>
          </w:p>
        </w:tc>
        <w:tc>
          <w:tcPr>
            <w:tcW w:w="1174" w:type="dxa"/>
            <w:gridSpan w:val="2"/>
          </w:tcPr>
          <w:p w14:paraId="3E0744AE" w14:textId="77777777" w:rsidR="00036D24" w:rsidRPr="00F66570" w:rsidRDefault="00036D24" w:rsidP="00F7677D">
            <w:pPr>
              <w:spacing w:before="60"/>
              <w:jc w:val="center"/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  <w:t># Injuries</w:t>
            </w:r>
          </w:p>
        </w:tc>
        <w:tc>
          <w:tcPr>
            <w:tcW w:w="1088" w:type="dxa"/>
            <w:gridSpan w:val="4"/>
          </w:tcPr>
          <w:p w14:paraId="37E2A89E" w14:textId="77777777" w:rsidR="00036D24" w:rsidRPr="00F66570" w:rsidRDefault="00036D24" w:rsidP="00F7677D">
            <w:pPr>
              <w:spacing w:before="60"/>
              <w:jc w:val="center"/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  <w:t># Fatalities</w:t>
            </w:r>
          </w:p>
        </w:tc>
        <w:tc>
          <w:tcPr>
            <w:tcW w:w="982" w:type="dxa"/>
            <w:gridSpan w:val="2"/>
            <w:tcBorders>
              <w:right w:val="single" w:sz="36" w:space="0" w:color="7B726B"/>
            </w:tcBorders>
          </w:tcPr>
          <w:p w14:paraId="0D6B9456" w14:textId="77777777" w:rsidR="00036D24" w:rsidRPr="00F66570" w:rsidRDefault="00036D24" w:rsidP="00F7677D">
            <w:pPr>
              <w:spacing w:before="60"/>
              <w:jc w:val="center"/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  <w:t>Tow</w:t>
            </w:r>
          </w:p>
        </w:tc>
        <w:tc>
          <w:tcPr>
            <w:tcW w:w="810" w:type="dxa"/>
            <w:gridSpan w:val="2"/>
            <w:tcBorders>
              <w:left w:val="single" w:sz="36" w:space="0" w:color="7B726B"/>
            </w:tcBorders>
          </w:tcPr>
          <w:p w14:paraId="73266009" w14:textId="77777777" w:rsidR="00036D24" w:rsidRPr="00F66570" w:rsidRDefault="00036D24" w:rsidP="00F7677D">
            <w:pPr>
              <w:spacing w:before="60"/>
              <w:jc w:val="center"/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  <w:t>Date</w:t>
            </w:r>
          </w:p>
        </w:tc>
        <w:tc>
          <w:tcPr>
            <w:tcW w:w="1358" w:type="dxa"/>
            <w:gridSpan w:val="5"/>
          </w:tcPr>
          <w:p w14:paraId="223F2D56" w14:textId="77777777" w:rsidR="00036D24" w:rsidRPr="00F66570" w:rsidRDefault="00036D24" w:rsidP="00F7677D">
            <w:pPr>
              <w:spacing w:before="60"/>
              <w:jc w:val="center"/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  <w:t>City/State</w:t>
            </w:r>
          </w:p>
        </w:tc>
        <w:tc>
          <w:tcPr>
            <w:tcW w:w="990" w:type="dxa"/>
          </w:tcPr>
          <w:p w14:paraId="6CBAFDA7" w14:textId="77777777" w:rsidR="00036D24" w:rsidRPr="00F66570" w:rsidRDefault="00036D24" w:rsidP="00F7677D">
            <w:pPr>
              <w:spacing w:before="60"/>
              <w:jc w:val="center"/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</w:rPr>
              <w:t># Injuries</w:t>
            </w:r>
          </w:p>
        </w:tc>
        <w:tc>
          <w:tcPr>
            <w:tcW w:w="1080" w:type="dxa"/>
          </w:tcPr>
          <w:p w14:paraId="5CA1DF76" w14:textId="77777777" w:rsidR="00036D24" w:rsidRPr="00F66570" w:rsidRDefault="00036D24" w:rsidP="00F7677D">
            <w:pPr>
              <w:spacing w:before="60"/>
              <w:jc w:val="center"/>
              <w:rPr>
                <w:rFonts w:ascii="Arial" w:hAnsi="Arial" w:cs="Arial"/>
                <w:color w:val="4B4F54"/>
                <w:sz w:val="16"/>
                <w:szCs w:val="16"/>
                <w:u w:val="single"/>
                <w:lang w:val="fr-FR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  <w:lang w:val="fr-FR"/>
              </w:rPr>
              <w:t xml:space="preserve"># </w:t>
            </w:r>
            <w:proofErr w:type="spellStart"/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  <w:lang w:val="fr-FR"/>
              </w:rPr>
              <w:t>Fatalities</w:t>
            </w:r>
            <w:proofErr w:type="spellEnd"/>
          </w:p>
        </w:tc>
        <w:tc>
          <w:tcPr>
            <w:tcW w:w="1080" w:type="dxa"/>
          </w:tcPr>
          <w:p w14:paraId="49068C01" w14:textId="77777777" w:rsidR="00036D24" w:rsidRPr="00F66570" w:rsidRDefault="00036D24" w:rsidP="00F7677D">
            <w:pPr>
              <w:spacing w:before="60"/>
              <w:jc w:val="center"/>
              <w:rPr>
                <w:rFonts w:ascii="Arial" w:hAnsi="Arial" w:cs="Arial"/>
                <w:color w:val="4B4F54"/>
                <w:sz w:val="16"/>
                <w:szCs w:val="16"/>
                <w:u w:val="single"/>
                <w:lang w:val="fr-FR"/>
              </w:rPr>
            </w:pPr>
            <w:proofErr w:type="spellStart"/>
            <w:r w:rsidRPr="00F66570">
              <w:rPr>
                <w:rFonts w:ascii="Arial" w:hAnsi="Arial" w:cs="Arial"/>
                <w:color w:val="4B4F54"/>
                <w:sz w:val="16"/>
                <w:szCs w:val="16"/>
                <w:u w:val="single"/>
                <w:lang w:val="fr-FR"/>
              </w:rPr>
              <w:t>Tow</w:t>
            </w:r>
            <w:proofErr w:type="spellEnd"/>
          </w:p>
        </w:tc>
      </w:tr>
      <w:tr w:rsidR="00036D24" w:rsidRPr="00F66570" w14:paraId="4BA08D4F" w14:textId="77777777" w:rsidTr="00F7677D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641" w:type="dxa"/>
            <w:gridSpan w:val="2"/>
            <w:tcBorders>
              <w:bottom w:val="single" w:sz="4" w:space="0" w:color="7B726B"/>
            </w:tcBorders>
          </w:tcPr>
          <w:p w14:paraId="7F41868C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255" w:type="dxa"/>
            <w:gridSpan w:val="3"/>
            <w:tcBorders>
              <w:bottom w:val="single" w:sz="4" w:space="0" w:color="7B726B"/>
            </w:tcBorders>
          </w:tcPr>
          <w:p w14:paraId="0FD39EF3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7B726B"/>
            </w:tcBorders>
          </w:tcPr>
          <w:p w14:paraId="44858DF2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088" w:type="dxa"/>
            <w:gridSpan w:val="4"/>
            <w:tcBorders>
              <w:bottom w:val="single" w:sz="4" w:space="0" w:color="7B726B"/>
            </w:tcBorders>
          </w:tcPr>
          <w:p w14:paraId="52A34332" w14:textId="77777777" w:rsidR="00036D24" w:rsidRPr="00F66570" w:rsidRDefault="00036D24">
            <w:pPr>
              <w:pStyle w:val="EnvelopeReturn"/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7B726B"/>
              <w:right w:val="single" w:sz="36" w:space="0" w:color="7B726B"/>
            </w:tcBorders>
          </w:tcPr>
          <w:p w14:paraId="5C55BD8A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t xml:space="preserve"> Y</w: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t xml:space="preserve"> N</w:t>
            </w:r>
          </w:p>
        </w:tc>
        <w:tc>
          <w:tcPr>
            <w:tcW w:w="810" w:type="dxa"/>
            <w:gridSpan w:val="2"/>
            <w:tcBorders>
              <w:left w:val="single" w:sz="36" w:space="0" w:color="7B726B"/>
              <w:bottom w:val="single" w:sz="4" w:space="0" w:color="7B726B"/>
            </w:tcBorders>
          </w:tcPr>
          <w:p w14:paraId="605531F2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358" w:type="dxa"/>
            <w:gridSpan w:val="5"/>
            <w:tcBorders>
              <w:bottom w:val="single" w:sz="4" w:space="0" w:color="7B726B"/>
            </w:tcBorders>
          </w:tcPr>
          <w:p w14:paraId="3F69F073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bottom w:val="single" w:sz="4" w:space="0" w:color="7B726B"/>
            </w:tcBorders>
          </w:tcPr>
          <w:p w14:paraId="5E3A35F4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bottom w:val="single" w:sz="4" w:space="0" w:color="7B726B"/>
            </w:tcBorders>
          </w:tcPr>
          <w:p w14:paraId="7A34CB19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bottom w:val="single" w:sz="4" w:space="0" w:color="7B726B"/>
            </w:tcBorders>
          </w:tcPr>
          <w:p w14:paraId="566068C7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t xml:space="preserve"> Y</w: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t xml:space="preserve"> N</w:t>
            </w:r>
          </w:p>
        </w:tc>
      </w:tr>
      <w:tr w:rsidR="00036D24" w:rsidRPr="00F66570" w14:paraId="7D7ABCDD" w14:textId="77777777" w:rsidTr="00A31A1B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641" w:type="dxa"/>
            <w:gridSpan w:val="2"/>
            <w:tcBorders>
              <w:top w:val="single" w:sz="4" w:space="0" w:color="7B726B"/>
              <w:bottom w:val="single" w:sz="4" w:space="0" w:color="6B727B"/>
            </w:tcBorders>
          </w:tcPr>
          <w:p w14:paraId="6959E291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7B726B"/>
              <w:bottom w:val="single" w:sz="4" w:space="0" w:color="6B727B"/>
            </w:tcBorders>
          </w:tcPr>
          <w:p w14:paraId="3855D0D5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7B726B"/>
              <w:bottom w:val="single" w:sz="4" w:space="0" w:color="6B727B"/>
            </w:tcBorders>
          </w:tcPr>
          <w:p w14:paraId="4F395465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7B726B"/>
              <w:bottom w:val="single" w:sz="4" w:space="0" w:color="6B727B"/>
            </w:tcBorders>
          </w:tcPr>
          <w:p w14:paraId="65677870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7B726B"/>
              <w:bottom w:val="single" w:sz="4" w:space="0" w:color="6B727B"/>
              <w:right w:val="single" w:sz="36" w:space="0" w:color="7B726B"/>
            </w:tcBorders>
          </w:tcPr>
          <w:p w14:paraId="4D84410B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t xml:space="preserve"> Y</w: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t xml:space="preserve"> N</w:t>
            </w:r>
          </w:p>
        </w:tc>
        <w:tc>
          <w:tcPr>
            <w:tcW w:w="810" w:type="dxa"/>
            <w:gridSpan w:val="2"/>
            <w:tcBorders>
              <w:top w:val="single" w:sz="4" w:space="0" w:color="7B726B"/>
              <w:left w:val="single" w:sz="36" w:space="0" w:color="7B726B"/>
              <w:bottom w:val="single" w:sz="4" w:space="0" w:color="6B727B"/>
            </w:tcBorders>
          </w:tcPr>
          <w:p w14:paraId="65C03376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7B726B"/>
              <w:bottom w:val="single" w:sz="4" w:space="0" w:color="6B727B"/>
            </w:tcBorders>
          </w:tcPr>
          <w:p w14:paraId="1983285C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990" w:type="dxa"/>
            <w:tcBorders>
              <w:top w:val="single" w:sz="4" w:space="0" w:color="7B726B"/>
              <w:bottom w:val="single" w:sz="4" w:space="0" w:color="6B727B"/>
            </w:tcBorders>
          </w:tcPr>
          <w:p w14:paraId="57B019E0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7B726B"/>
              <w:bottom w:val="single" w:sz="4" w:space="0" w:color="6B727B"/>
            </w:tcBorders>
          </w:tcPr>
          <w:p w14:paraId="19DD9905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7B726B"/>
              <w:bottom w:val="single" w:sz="4" w:space="0" w:color="6B727B"/>
            </w:tcBorders>
          </w:tcPr>
          <w:p w14:paraId="654404D8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</w:pP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t xml:space="preserve"> Y</w: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6"/>
                <w:szCs w:val="16"/>
                <w:lang w:val="fr-FR"/>
              </w:rPr>
              <w:t xml:space="preserve"> N</w:t>
            </w:r>
          </w:p>
        </w:tc>
      </w:tr>
      <w:tr w:rsidR="00036D24" w:rsidRPr="00F66570" w14:paraId="32316DD4" w14:textId="77777777" w:rsidTr="00FB0A87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6498" w:type="dxa"/>
            <w:gridSpan w:val="18"/>
            <w:tcBorders>
              <w:top w:val="single" w:sz="4" w:space="0" w:color="6B727B"/>
            </w:tcBorders>
          </w:tcPr>
          <w:p w14:paraId="68AC67CA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5</w:t>
            </w:r>
            <w:r w:rsidR="00F7677D" w:rsidRPr="00F66570">
              <w:rPr>
                <w:rFonts w:ascii="Arial" w:hAnsi="Arial" w:cs="Arial"/>
                <w:color w:val="4B4F54"/>
                <w:sz w:val="18"/>
                <w:szCs w:val="18"/>
              </w:rPr>
              <w:t>.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Was s/he a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company driver,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contactor, or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contractor’s driver?</w:t>
            </w:r>
          </w:p>
        </w:tc>
        <w:tc>
          <w:tcPr>
            <w:tcW w:w="3960" w:type="dxa"/>
            <w:gridSpan w:val="5"/>
            <w:tcBorders>
              <w:top w:val="single" w:sz="4" w:space="0" w:color="6B727B"/>
            </w:tcBorders>
          </w:tcPr>
          <w:p w14:paraId="391693D0" w14:textId="77777777" w:rsidR="00036D24" w:rsidRPr="00F66570" w:rsidRDefault="00036D24">
            <w:pPr>
              <w:pStyle w:val="EnvelopeReturn"/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     6</w:t>
            </w:r>
            <w:r w:rsidR="00F7677D" w:rsidRPr="00F66570">
              <w:rPr>
                <w:rFonts w:ascii="Arial" w:hAnsi="Arial" w:cs="Arial"/>
                <w:color w:val="4B4F54"/>
                <w:sz w:val="18"/>
                <w:szCs w:val="18"/>
              </w:rPr>
              <w:t>.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Reason for leaving your company?</w:t>
            </w:r>
          </w:p>
        </w:tc>
      </w:tr>
      <w:tr w:rsidR="00036D24" w:rsidRPr="00F66570" w14:paraId="5963C577" w14:textId="77777777" w:rsidTr="00FB0A87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6498" w:type="dxa"/>
            <w:gridSpan w:val="18"/>
          </w:tcPr>
          <w:p w14:paraId="2D4F1AA2" w14:textId="77777777" w:rsidR="00036D24" w:rsidRPr="00F66570" w:rsidRDefault="00036D24">
            <w:pPr>
              <w:pStyle w:val="EnvelopeReturn"/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Discharged  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Resignation  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Lay-off  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Military Duty 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Other:</w:t>
            </w:r>
          </w:p>
        </w:tc>
        <w:tc>
          <w:tcPr>
            <w:tcW w:w="3960" w:type="dxa"/>
            <w:gridSpan w:val="5"/>
            <w:tcBorders>
              <w:bottom w:val="single" w:sz="4" w:space="0" w:color="7B726B"/>
            </w:tcBorders>
          </w:tcPr>
          <w:p w14:paraId="4EBD90AB" w14:textId="77777777" w:rsidR="00036D24" w:rsidRPr="00F66570" w:rsidRDefault="00036D24">
            <w:pPr>
              <w:spacing w:before="60"/>
              <w:ind w:left="-108"/>
              <w:rPr>
                <w:rFonts w:ascii="Arial" w:hAnsi="Arial" w:cs="Arial"/>
                <w:color w:val="4B4F54"/>
                <w:sz w:val="18"/>
                <w:szCs w:val="18"/>
              </w:rPr>
            </w:pPr>
          </w:p>
        </w:tc>
      </w:tr>
      <w:tr w:rsidR="00036D24" w:rsidRPr="00F66570" w14:paraId="2A4AE75D" w14:textId="77777777" w:rsidTr="00F7677D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1721" w:type="dxa"/>
            <w:gridSpan w:val="4"/>
          </w:tcPr>
          <w:p w14:paraId="639B3BCC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7</w:t>
            </w:r>
            <w:r w:rsidR="00F7677D" w:rsidRPr="00F66570">
              <w:rPr>
                <w:rFonts w:ascii="Arial" w:hAnsi="Arial" w:cs="Arial"/>
                <w:color w:val="4B4F54"/>
                <w:sz w:val="18"/>
                <w:szCs w:val="18"/>
              </w:rPr>
              <w:t>.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General areas traveled? </w:t>
            </w:r>
          </w:p>
        </w:tc>
        <w:tc>
          <w:tcPr>
            <w:tcW w:w="3419" w:type="dxa"/>
            <w:gridSpan w:val="9"/>
            <w:tcBorders>
              <w:bottom w:val="single" w:sz="4" w:space="0" w:color="7B726B"/>
            </w:tcBorders>
          </w:tcPr>
          <w:p w14:paraId="5551EB95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</w:p>
        </w:tc>
        <w:tc>
          <w:tcPr>
            <w:tcW w:w="1620" w:type="dxa"/>
            <w:gridSpan w:val="6"/>
          </w:tcPr>
          <w:p w14:paraId="42C7913D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8</w:t>
            </w:r>
            <w:r w:rsidR="00F7677D" w:rsidRPr="00F66570">
              <w:rPr>
                <w:rFonts w:ascii="Arial" w:hAnsi="Arial" w:cs="Arial"/>
                <w:color w:val="4B4F54"/>
                <w:sz w:val="18"/>
                <w:szCs w:val="18"/>
              </w:rPr>
              <w:t>.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Commodities transported?</w:t>
            </w:r>
          </w:p>
        </w:tc>
        <w:tc>
          <w:tcPr>
            <w:tcW w:w="3698" w:type="dxa"/>
            <w:gridSpan w:val="4"/>
            <w:tcBorders>
              <w:bottom w:val="single" w:sz="4" w:space="0" w:color="7B726B"/>
            </w:tcBorders>
          </w:tcPr>
          <w:p w14:paraId="7D1BB064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</w:p>
        </w:tc>
      </w:tr>
      <w:tr w:rsidR="00036D24" w:rsidRPr="00F66570" w14:paraId="43CBE0F1" w14:textId="77777777" w:rsidTr="00F7677D">
        <w:tblPrEx>
          <w:tblCellMar>
            <w:top w:w="0" w:type="dxa"/>
            <w:bottom w:w="0" w:type="dxa"/>
          </w:tblCellMar>
        </w:tblPrEx>
        <w:trPr>
          <w:gridAfter w:val="2"/>
          <w:wAfter w:w="198" w:type="dxa"/>
          <w:cantSplit/>
        </w:trPr>
        <w:tc>
          <w:tcPr>
            <w:tcW w:w="10458" w:type="dxa"/>
            <w:gridSpan w:val="23"/>
          </w:tcPr>
          <w:p w14:paraId="169A9827" w14:textId="77777777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9</w:t>
            </w:r>
            <w:r w:rsidR="00F7677D" w:rsidRPr="00F66570">
              <w:rPr>
                <w:rFonts w:ascii="Arial" w:hAnsi="Arial" w:cs="Arial"/>
                <w:color w:val="4B4F54"/>
                <w:sz w:val="18"/>
                <w:szCs w:val="18"/>
              </w:rPr>
              <w:t>.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Would you re-employ this person? 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Yes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No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Upon Review</w:t>
            </w:r>
          </w:p>
        </w:tc>
      </w:tr>
      <w:tr w:rsidR="00036D24" w:rsidRPr="00F66570" w14:paraId="1E33457A" w14:textId="77777777" w:rsidTr="00F7677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cantSplit/>
        </w:trPr>
        <w:tc>
          <w:tcPr>
            <w:tcW w:w="10530" w:type="dxa"/>
            <w:gridSpan w:val="24"/>
          </w:tcPr>
          <w:p w14:paraId="710D16DE" w14:textId="6B95A779" w:rsidR="00036D24" w:rsidRPr="00F66570" w:rsidRDefault="00036D24">
            <w:pPr>
              <w:spacing w:before="60"/>
              <w:rPr>
                <w:rFonts w:ascii="Arial" w:hAnsi="Arial" w:cs="Arial"/>
                <w:color w:val="4B4F54"/>
                <w:sz w:val="18"/>
                <w:szCs w:val="18"/>
              </w:rPr>
            </w:pP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>1</w:t>
            </w:r>
            <w:r w:rsidR="00A827CF">
              <w:rPr>
                <w:rFonts w:ascii="Arial" w:hAnsi="Arial" w:cs="Arial"/>
                <w:color w:val="4B4F54"/>
                <w:sz w:val="18"/>
                <w:szCs w:val="18"/>
              </w:rPr>
              <w:t>0</w:t>
            </w:r>
            <w:r w:rsidR="00F7677D" w:rsidRPr="00F66570">
              <w:rPr>
                <w:rFonts w:ascii="Arial" w:hAnsi="Arial" w:cs="Arial"/>
                <w:color w:val="4B4F54"/>
                <w:sz w:val="18"/>
                <w:szCs w:val="18"/>
              </w:rPr>
              <w:t>.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</w: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instrText xml:space="preserve"> FORMCHECKBOX </w:instrText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fldChar w:fldCharType="end"/>
            </w:r>
            <w:r w:rsidRPr="00F66570">
              <w:rPr>
                <w:rFonts w:ascii="Arial" w:hAnsi="Arial" w:cs="Arial"/>
                <w:color w:val="4B4F54"/>
                <w:sz w:val="18"/>
                <w:szCs w:val="18"/>
              </w:rPr>
              <w:t xml:space="preserve"> No safety performance history exists for this driver with our Company.</w:t>
            </w:r>
          </w:p>
        </w:tc>
      </w:tr>
    </w:tbl>
    <w:p w14:paraId="2FFD127E" w14:textId="06E92E87" w:rsidR="00036D24" w:rsidRPr="00A3429D" w:rsidRDefault="00AF5457" w:rsidP="00FB0A87">
      <w:pPr>
        <w:pStyle w:val="BodyText"/>
        <w:rPr>
          <w:rFonts w:ascii="Lucida Sans" w:hAnsi="Lucida Sans"/>
          <w:b/>
          <w:color w:val="7B726B"/>
          <w:szCs w:val="18"/>
        </w:rPr>
      </w:pPr>
      <w:r w:rsidRPr="00A3429D">
        <w:rPr>
          <w:rFonts w:ascii="Lucida Sans" w:hAnsi="Lucida Sans" w:cs="Tahoma"/>
          <w:noProof/>
          <w:color w:val="7B726B"/>
          <w:szCs w:val="18"/>
        </w:rPr>
        <w:pict w14:anchorId="7E5394E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-403.4pt;width:38.85pt;height:195.7pt;z-index:251656704;mso-position-horizontal-relative:text;mso-position-vertical-relative:text" filled="f" fillcolor="black" stroked="f">
            <v:textbox style="layout-flow:vertical;mso-layout-flow-alt:bottom-to-top;mso-next-textbox:#_x0000_s1027">
              <w:txbxContent>
                <w:p w14:paraId="2BA06E76" w14:textId="77777777" w:rsidR="00A3429D" w:rsidRPr="00F66570" w:rsidRDefault="00A3429D">
                  <w:pPr>
                    <w:pStyle w:val="BodyText3"/>
                    <w:jc w:val="center"/>
                    <w:rPr>
                      <w:rFonts w:ascii="Arial" w:hAnsi="Arial" w:cs="Arial"/>
                      <w:color w:val="4B4F54"/>
                      <w:spacing w:val="90"/>
                      <w:sz w:val="18"/>
                    </w:rPr>
                  </w:pPr>
                  <w:r w:rsidRPr="00F66570">
                    <w:rPr>
                      <w:rFonts w:ascii="Arial" w:hAnsi="Arial" w:cs="Arial"/>
                      <w:color w:val="4B4F54"/>
                      <w:spacing w:val="90"/>
                      <w:sz w:val="18"/>
                    </w:rPr>
                    <w:t>Applicant Complete</w:t>
                  </w:r>
                </w:p>
                <w:p w14:paraId="44BA6F59" w14:textId="77777777" w:rsidR="00A3429D" w:rsidRPr="00F66570" w:rsidRDefault="00A3429D">
                  <w:pPr>
                    <w:pStyle w:val="BodyText3"/>
                    <w:jc w:val="center"/>
                    <w:rPr>
                      <w:rFonts w:ascii="Arial" w:hAnsi="Arial" w:cs="Arial"/>
                      <w:color w:val="4B4F54"/>
                      <w:spacing w:val="0"/>
                      <w:sz w:val="18"/>
                      <w:u w:val="single"/>
                    </w:rPr>
                  </w:pPr>
                  <w:r w:rsidRPr="00F66570">
                    <w:rPr>
                      <w:rFonts w:ascii="Arial" w:hAnsi="Arial" w:cs="Arial"/>
                      <w:color w:val="4B4F54"/>
                      <w:spacing w:val="0"/>
                      <w:sz w:val="18"/>
                      <w:u w:val="single"/>
                    </w:rPr>
                    <w:t xml:space="preserve">One for each past employer </w:t>
                  </w:r>
                </w:p>
                <w:p w14:paraId="3F4E71F0" w14:textId="77777777" w:rsidR="00A3429D" w:rsidRPr="00F66570" w:rsidRDefault="00A3429D">
                  <w:pPr>
                    <w:pStyle w:val="BodyText3"/>
                    <w:jc w:val="center"/>
                    <w:rPr>
                      <w:rFonts w:ascii="Arial" w:hAnsi="Arial" w:cs="Arial"/>
                      <w:color w:val="4B4F54"/>
                      <w:spacing w:val="90"/>
                      <w:sz w:val="18"/>
                    </w:rPr>
                  </w:pPr>
                </w:p>
              </w:txbxContent>
            </v:textbox>
          </v:shape>
        </w:pict>
      </w:r>
      <w:r w:rsidR="00F66570" w:rsidRPr="00F66570">
        <w:rPr>
          <w:rFonts w:cs="Arial"/>
          <w:noProof/>
          <w:color w:val="4B4F54"/>
          <w:szCs w:val="18"/>
        </w:rPr>
        <w:pict w14:anchorId="63A9A609">
          <v:line id="_x0000_s1026" style="position:absolute;flip:y;z-index:251655680;mso-position-horizontal-relative:text;mso-position-vertical-relative:text" from="-12.75pt,-303.4pt" to="527.25pt,-303.4pt" o:allowincell="f" strokecolor="#4b4f54" strokeweight="3pt"/>
        </w:pict>
      </w: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548"/>
        <w:gridCol w:w="270"/>
        <w:gridCol w:w="3510"/>
        <w:gridCol w:w="900"/>
        <w:gridCol w:w="1980"/>
        <w:gridCol w:w="732"/>
        <w:gridCol w:w="1878"/>
      </w:tblGrid>
      <w:tr w:rsidR="00036D24" w:rsidRPr="00A3429D" w14:paraId="3B4C844C" w14:textId="77777777" w:rsidTr="00364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14:paraId="1ABB35F4" w14:textId="77777777" w:rsidR="00036D24" w:rsidRPr="00A3429D" w:rsidRDefault="00036D24">
            <w:pPr>
              <w:spacing w:before="120"/>
              <w:rPr>
                <w:rFonts w:ascii="Lucida Sans" w:hAnsi="Lucida Sans"/>
                <w:color w:val="7B726B"/>
                <w:sz w:val="18"/>
                <w:szCs w:val="18"/>
              </w:rPr>
            </w:pPr>
            <w:r w:rsidRPr="00A3429D">
              <w:rPr>
                <w:rFonts w:ascii="Lucida Sans" w:hAnsi="Lucida Sans"/>
                <w:color w:val="7B726B"/>
                <w:sz w:val="18"/>
                <w:szCs w:val="18"/>
              </w:rPr>
              <w:t xml:space="preserve">Completed by: </w:t>
            </w:r>
          </w:p>
        </w:tc>
        <w:tc>
          <w:tcPr>
            <w:tcW w:w="3780" w:type="dxa"/>
            <w:gridSpan w:val="2"/>
            <w:tcBorders>
              <w:bottom w:val="single" w:sz="4" w:space="0" w:color="7B726B"/>
            </w:tcBorders>
          </w:tcPr>
          <w:p w14:paraId="1B11A4BD" w14:textId="77777777" w:rsidR="00036D24" w:rsidRPr="00A3429D" w:rsidRDefault="00036D24">
            <w:pPr>
              <w:spacing w:before="120"/>
              <w:rPr>
                <w:rFonts w:ascii="Lucida Sans" w:hAnsi="Lucida Sans"/>
                <w:color w:val="7B726B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E9AB00" w14:textId="77777777" w:rsidR="00036D24" w:rsidRPr="00A3429D" w:rsidRDefault="00036D24">
            <w:pPr>
              <w:spacing w:before="120"/>
              <w:rPr>
                <w:rFonts w:ascii="Lucida Sans" w:hAnsi="Lucida Sans"/>
                <w:color w:val="7B726B"/>
                <w:sz w:val="18"/>
                <w:szCs w:val="18"/>
              </w:rPr>
            </w:pPr>
            <w:r w:rsidRPr="00A3429D">
              <w:rPr>
                <w:rFonts w:ascii="Lucida Sans" w:hAnsi="Lucida Sans"/>
                <w:color w:val="7B726B"/>
                <w:sz w:val="18"/>
                <w:szCs w:val="18"/>
              </w:rPr>
              <w:t>Title:</w:t>
            </w:r>
          </w:p>
        </w:tc>
        <w:tc>
          <w:tcPr>
            <w:tcW w:w="1980" w:type="dxa"/>
            <w:tcBorders>
              <w:bottom w:val="single" w:sz="4" w:space="0" w:color="7B726B"/>
            </w:tcBorders>
          </w:tcPr>
          <w:p w14:paraId="3551C54A" w14:textId="77777777" w:rsidR="00036D24" w:rsidRPr="00A3429D" w:rsidRDefault="00036D24">
            <w:pPr>
              <w:spacing w:before="120"/>
              <w:rPr>
                <w:rFonts w:ascii="Lucida Sans" w:hAnsi="Lucida Sans"/>
                <w:color w:val="7B726B"/>
                <w:sz w:val="18"/>
                <w:szCs w:val="18"/>
              </w:rPr>
            </w:pPr>
          </w:p>
        </w:tc>
        <w:tc>
          <w:tcPr>
            <w:tcW w:w="732" w:type="dxa"/>
          </w:tcPr>
          <w:p w14:paraId="1D0A7AC2" w14:textId="77777777" w:rsidR="00036D24" w:rsidRPr="00A3429D" w:rsidRDefault="00036D24">
            <w:pPr>
              <w:spacing w:before="120"/>
              <w:rPr>
                <w:rFonts w:ascii="Lucida Sans" w:hAnsi="Lucida Sans"/>
                <w:color w:val="7B726B"/>
                <w:sz w:val="18"/>
                <w:szCs w:val="18"/>
              </w:rPr>
            </w:pPr>
            <w:r w:rsidRPr="00A3429D">
              <w:rPr>
                <w:rFonts w:ascii="Lucida Sans" w:hAnsi="Lucida Sans"/>
                <w:color w:val="7B726B"/>
                <w:sz w:val="18"/>
                <w:szCs w:val="18"/>
              </w:rPr>
              <w:t>Date:</w:t>
            </w:r>
          </w:p>
        </w:tc>
        <w:tc>
          <w:tcPr>
            <w:tcW w:w="1878" w:type="dxa"/>
            <w:tcBorders>
              <w:bottom w:val="single" w:sz="4" w:space="0" w:color="7B726B"/>
            </w:tcBorders>
          </w:tcPr>
          <w:p w14:paraId="361413E8" w14:textId="77777777" w:rsidR="00036D24" w:rsidRPr="00A3429D" w:rsidRDefault="00036D24">
            <w:pPr>
              <w:spacing w:before="120"/>
              <w:rPr>
                <w:rFonts w:ascii="Lucida Sans" w:hAnsi="Lucida Sans"/>
                <w:color w:val="7B726B"/>
                <w:sz w:val="18"/>
                <w:szCs w:val="18"/>
              </w:rPr>
            </w:pPr>
          </w:p>
        </w:tc>
      </w:tr>
      <w:tr w:rsidR="00036D24" w:rsidRPr="00A3429D" w14:paraId="4EF19AFA" w14:textId="77777777" w:rsidTr="00A34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14:paraId="017C295C" w14:textId="77777777" w:rsidR="00036D24" w:rsidRPr="00A3429D" w:rsidRDefault="00036D24">
            <w:pPr>
              <w:pStyle w:val="EnvelopeReturn"/>
              <w:spacing w:before="200"/>
              <w:rPr>
                <w:rFonts w:ascii="Lucida Sans" w:hAnsi="Lucida Sans"/>
                <w:color w:val="7B726B"/>
                <w:sz w:val="18"/>
                <w:szCs w:val="18"/>
              </w:rPr>
            </w:pPr>
            <w:r w:rsidRPr="00A3429D">
              <w:rPr>
                <w:rFonts w:ascii="Lucida Sans" w:hAnsi="Lucida Sans"/>
                <w:color w:val="7B726B"/>
                <w:sz w:val="18"/>
                <w:szCs w:val="18"/>
              </w:rPr>
              <w:t>Comments:</w:t>
            </w:r>
          </w:p>
        </w:tc>
        <w:tc>
          <w:tcPr>
            <w:tcW w:w="9270" w:type="dxa"/>
            <w:gridSpan w:val="6"/>
            <w:tcBorders>
              <w:bottom w:val="single" w:sz="4" w:space="0" w:color="7B726B"/>
            </w:tcBorders>
          </w:tcPr>
          <w:p w14:paraId="134B686B" w14:textId="77777777" w:rsidR="00036D24" w:rsidRPr="00A3429D" w:rsidRDefault="00036D24" w:rsidP="00FB0A87">
            <w:pPr>
              <w:rPr>
                <w:rFonts w:ascii="Lucida Sans" w:hAnsi="Lucida Sans"/>
                <w:color w:val="7B726B"/>
                <w:sz w:val="18"/>
                <w:szCs w:val="18"/>
              </w:rPr>
            </w:pPr>
          </w:p>
        </w:tc>
      </w:tr>
      <w:tr w:rsidR="00036D24" w:rsidRPr="00A3429D" w14:paraId="54E304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gridSpan w:val="2"/>
          </w:tcPr>
          <w:p w14:paraId="25D34073" w14:textId="77777777" w:rsidR="00036D24" w:rsidRPr="00A3429D" w:rsidRDefault="00036D24">
            <w:pPr>
              <w:spacing w:before="120"/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</w:pPr>
            <w:r w:rsidRPr="00A3429D"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  <w:t>Please return to:</w:t>
            </w:r>
          </w:p>
        </w:tc>
        <w:tc>
          <w:tcPr>
            <w:tcW w:w="9000" w:type="dxa"/>
            <w:gridSpan w:val="5"/>
          </w:tcPr>
          <w:p w14:paraId="345C52D8" w14:textId="77777777" w:rsidR="00036D24" w:rsidRPr="00A3429D" w:rsidRDefault="00347B15" w:rsidP="00AC602C">
            <w:pPr>
              <w:spacing w:before="120"/>
              <w:rPr>
                <w:rFonts w:ascii="Lucida Sans" w:hAnsi="Lucida Sans"/>
                <w:color w:val="7B726B"/>
                <w:sz w:val="18"/>
                <w:szCs w:val="18"/>
              </w:rPr>
            </w:pPr>
            <w:r w:rsidRPr="00A3429D"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  <w:t xml:space="preserve">  </w:t>
            </w:r>
            <w:r w:rsidR="00AC602C" w:rsidRPr="00A3429D"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  <w:t>___________________</w:t>
            </w:r>
            <w:r w:rsidR="00F7677D"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  <w:t>____</w:t>
            </w:r>
            <w:r w:rsidR="00AC602C" w:rsidRPr="00A3429D"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  <w:t xml:space="preserve">        ________________</w:t>
            </w:r>
            <w:r w:rsidR="00F7677D"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  <w:t>____</w:t>
            </w:r>
            <w:r w:rsidR="00AC602C" w:rsidRPr="00A3429D"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  <w:t xml:space="preserve">            _______________</w:t>
            </w:r>
            <w:r w:rsidR="00F7677D"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  <w:t>___</w:t>
            </w:r>
            <w:r w:rsidR="00AC602C" w:rsidRPr="00A3429D"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  <w:t xml:space="preserve">       ______________</w:t>
            </w:r>
            <w:r w:rsidR="00F7677D">
              <w:rPr>
                <w:rFonts w:ascii="Lucida Sans" w:hAnsi="Lucida Sans"/>
                <w:b/>
                <w:bCs/>
                <w:color w:val="7B726B"/>
                <w:sz w:val="18"/>
                <w:szCs w:val="18"/>
              </w:rPr>
              <w:t>___</w:t>
            </w:r>
          </w:p>
        </w:tc>
      </w:tr>
    </w:tbl>
    <w:p w14:paraId="243E1DFA" w14:textId="77777777" w:rsidR="00036D24" w:rsidRPr="00A3429D" w:rsidRDefault="00FB0A87">
      <w:pPr>
        <w:pStyle w:val="Caption"/>
        <w:spacing w:before="60"/>
        <w:jc w:val="left"/>
        <w:rPr>
          <w:rFonts w:ascii="Lucida Sans" w:hAnsi="Lucida Sans"/>
          <w:color w:val="7B726B"/>
          <w:sz w:val="18"/>
          <w:szCs w:val="18"/>
        </w:rPr>
      </w:pPr>
      <w:r w:rsidRPr="00A3429D">
        <w:rPr>
          <w:rFonts w:ascii="Lucida Sans" w:hAnsi="Lucida Sans"/>
          <w:noProof/>
          <w:color w:val="7B726B"/>
          <w:sz w:val="18"/>
          <w:szCs w:val="18"/>
        </w:rPr>
        <w:pict w14:anchorId="6783BEB3">
          <v:shape id="_x0000_s1036" type="#_x0000_t202" style="position:absolute;margin-left:-4.95pt;margin-top:21.2pt;width:540pt;height:42.45pt;z-index:251658752;mso-position-horizontal-relative:text;mso-position-vertical-relative:text" stroked="f">
            <v:textbox style="mso-next-textbox:#_x0000_s1036">
              <w:txbxContent>
                <w:p w14:paraId="27E1E392" w14:textId="77777777" w:rsidR="00A3429D" w:rsidRPr="00C338FE" w:rsidRDefault="00A3429D">
                  <w:pPr>
                    <w:pStyle w:val="Footer"/>
                    <w:rPr>
                      <w:rFonts w:ascii="Lucida Sans" w:hAnsi="Lucida Sans"/>
                      <w:b/>
                      <w:bCs/>
                      <w:color w:val="7B726B"/>
                      <w:sz w:val="14"/>
                      <w:szCs w:val="14"/>
                    </w:rPr>
                  </w:pPr>
                  <w:r w:rsidRPr="00A3429D">
                    <w:rPr>
                      <w:rFonts w:ascii="Lucida Sans" w:hAnsi="Lucida Sans"/>
                      <w:b/>
                      <w:bCs/>
                      <w:color w:val="7B726B"/>
                      <w:sz w:val="16"/>
                    </w:rPr>
                    <w:t xml:space="preserve">PROSPECTIVE MOTOR CARRIER USE: RESPONSE DOCUMENTATION (GOOD FAITH </w:t>
                  </w:r>
                  <w:proofErr w:type="gramStart"/>
                  <w:r w:rsidRPr="00A3429D">
                    <w:rPr>
                      <w:rFonts w:ascii="Lucida Sans" w:hAnsi="Lucida Sans"/>
                      <w:b/>
                      <w:bCs/>
                      <w:color w:val="7B726B"/>
                      <w:sz w:val="16"/>
                    </w:rPr>
                    <w:t xml:space="preserve">EFFORT)   </w:t>
                  </w:r>
                  <w:proofErr w:type="gramEnd"/>
                  <w:r w:rsidRPr="00C338FE">
                    <w:rPr>
                      <w:rFonts w:ascii="Lucida Sans" w:hAnsi="Lucida Sans"/>
                      <w:color w:val="7B726B"/>
                      <w:sz w:val="14"/>
                      <w:szCs w:val="14"/>
                    </w:rPr>
                    <w:sym w:font="Wingdings" w:char="F0A8"/>
                  </w:r>
                  <w:r w:rsidRPr="00C338FE">
                    <w:rPr>
                      <w:rFonts w:ascii="Lucida Sans" w:hAnsi="Lucida Sans"/>
                      <w:color w:val="7B726B"/>
                      <w:sz w:val="14"/>
                      <w:szCs w:val="14"/>
                    </w:rPr>
                    <w:t xml:space="preserve"> Prior Employer not subject to FMCSRs</w:t>
                  </w:r>
                </w:p>
                <w:p w14:paraId="1FE41CD3" w14:textId="77777777" w:rsidR="00A3429D" w:rsidRPr="00A3429D" w:rsidRDefault="00A3429D">
                  <w:pPr>
                    <w:pStyle w:val="Footer"/>
                    <w:rPr>
                      <w:rFonts w:ascii="Lucida Sans" w:hAnsi="Lucida Sans"/>
                      <w:snapToGrid w:val="0"/>
                      <w:color w:val="7B726B"/>
                      <w:sz w:val="16"/>
                    </w:rPr>
                  </w:pP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t>Date Contacted: ____/____/____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sym w:font="Symbol" w:char="F0B7"/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t xml:space="preserve"> 2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  <w:vertAlign w:val="superscript"/>
                    </w:rPr>
                    <w:t>nd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t xml:space="preserve"> Attempt: ____/____/____ 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sym w:font="Symbol" w:char="F0B7"/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t xml:space="preserve"> 3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  <w:vertAlign w:val="superscript"/>
                    </w:rPr>
                    <w:t>rd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t xml:space="preserve"> Attempt: ____/____/____ 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sym w:font="Symbol" w:char="F0B7"/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t xml:space="preserve"> Received back: ____/____/____</w:t>
                  </w:r>
                </w:p>
                <w:p w14:paraId="0D329AC1" w14:textId="77777777" w:rsidR="00A3429D" w:rsidRPr="00A3429D" w:rsidRDefault="00A3429D">
                  <w:pPr>
                    <w:rPr>
                      <w:rFonts w:ascii="Lucida Sans" w:hAnsi="Lucida Sans"/>
                      <w:color w:val="7B726B"/>
                      <w:lang w:val="fr-FR"/>
                    </w:rPr>
                  </w:pP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t xml:space="preserve">                          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sym w:font="Wingdings" w:char="F0A8"/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  <w:lang w:val="fr-FR"/>
                    </w:rPr>
                    <w:t xml:space="preserve"> Mail 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sym w:font="Wingdings" w:char="F0A8"/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  <w:lang w:val="fr-FR"/>
                    </w:rPr>
                    <w:t xml:space="preserve"> Fax                      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sym w:font="Wingdings" w:char="F0A8"/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  <w:lang w:val="fr-FR"/>
                    </w:rPr>
                    <w:t xml:space="preserve"> Mail 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sym w:font="Wingdings" w:char="F0A8"/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  <w:lang w:val="fr-FR"/>
                    </w:rPr>
                    <w:t xml:space="preserve"> Fax                        </w:t>
                  </w:r>
                  <w:r w:rsidR="00FB0A87">
                    <w:rPr>
                      <w:rFonts w:ascii="Lucida Sans" w:hAnsi="Lucida Sans"/>
                      <w:color w:val="7B726B"/>
                      <w:sz w:val="16"/>
                      <w:lang w:val="fr-FR"/>
                    </w:rPr>
                    <w:t xml:space="preserve"> 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sym w:font="Wingdings" w:char="F0A8"/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  <w:lang w:val="fr-FR"/>
                    </w:rPr>
                    <w:t xml:space="preserve"> Mail </w:t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</w:rPr>
                    <w:sym w:font="Wingdings" w:char="F0A8"/>
                  </w:r>
                  <w:r w:rsidRPr="00A3429D">
                    <w:rPr>
                      <w:rFonts w:ascii="Lucida Sans" w:hAnsi="Lucida Sans"/>
                      <w:color w:val="7B726B"/>
                      <w:sz w:val="16"/>
                      <w:lang w:val="fr-FR"/>
                    </w:rPr>
                    <w:t xml:space="preserve"> Fax                         </w:t>
                  </w:r>
                </w:p>
              </w:txbxContent>
            </v:textbox>
          </v:shape>
        </w:pict>
      </w:r>
      <w:r w:rsidR="00036D24" w:rsidRPr="00A3429D">
        <w:rPr>
          <w:rFonts w:ascii="Lucida Sans" w:hAnsi="Lucida Sans"/>
          <w:noProof/>
          <w:color w:val="7B726B"/>
          <w:sz w:val="18"/>
          <w:szCs w:val="18"/>
        </w:rPr>
        <w:pict w14:anchorId="4437CB25">
          <v:line id="_x0000_s1037" style="position:absolute;z-index:251659776;mso-position-horizontal-relative:text;mso-position-vertical-relative:text" from="-4.95pt,21.2pt" to="535.05pt,21.2pt" strokecolor="#7b726b"/>
        </w:pict>
      </w:r>
      <w:r w:rsidR="00036D24" w:rsidRPr="00A3429D">
        <w:rPr>
          <w:rFonts w:ascii="Lucida Sans" w:hAnsi="Lucida Sans"/>
          <w:color w:val="7B726B"/>
          <w:sz w:val="18"/>
          <w:szCs w:val="18"/>
        </w:rPr>
        <w:t xml:space="preserve">                                   </w:t>
      </w:r>
      <w:r w:rsidR="00F7677D">
        <w:rPr>
          <w:rFonts w:ascii="Lucida Sans" w:hAnsi="Lucida Sans"/>
          <w:color w:val="7B726B"/>
          <w:sz w:val="18"/>
          <w:szCs w:val="18"/>
        </w:rPr>
        <w:t xml:space="preserve">   </w:t>
      </w:r>
      <w:r w:rsidR="00036D24" w:rsidRPr="00A3429D">
        <w:rPr>
          <w:rFonts w:ascii="Lucida Sans" w:hAnsi="Lucida Sans"/>
          <w:color w:val="7B726B"/>
          <w:sz w:val="18"/>
          <w:szCs w:val="18"/>
        </w:rPr>
        <w:t xml:space="preserve">Company Name              </w:t>
      </w:r>
      <w:r w:rsidR="00F7677D">
        <w:rPr>
          <w:rFonts w:ascii="Lucida Sans" w:hAnsi="Lucida Sans"/>
          <w:color w:val="7B726B"/>
          <w:sz w:val="18"/>
          <w:szCs w:val="18"/>
        </w:rPr>
        <w:t xml:space="preserve">     </w:t>
      </w:r>
      <w:r w:rsidR="00036D24" w:rsidRPr="00A3429D">
        <w:rPr>
          <w:rFonts w:ascii="Lucida Sans" w:hAnsi="Lucida Sans"/>
          <w:color w:val="7B726B"/>
          <w:sz w:val="18"/>
          <w:szCs w:val="18"/>
        </w:rPr>
        <w:t xml:space="preserve">  Attention                    </w:t>
      </w:r>
      <w:r w:rsidR="00F7677D">
        <w:rPr>
          <w:rFonts w:ascii="Lucida Sans" w:hAnsi="Lucida Sans"/>
          <w:color w:val="7B726B"/>
          <w:sz w:val="18"/>
          <w:szCs w:val="18"/>
        </w:rPr>
        <w:t xml:space="preserve">        </w:t>
      </w:r>
      <w:r w:rsidR="00036D24" w:rsidRPr="00A3429D">
        <w:rPr>
          <w:rFonts w:ascii="Lucida Sans" w:hAnsi="Lucida Sans"/>
          <w:color w:val="7B726B"/>
          <w:sz w:val="18"/>
          <w:szCs w:val="18"/>
        </w:rPr>
        <w:t xml:space="preserve">  Phone #                   </w:t>
      </w:r>
      <w:r w:rsidR="00F7677D">
        <w:rPr>
          <w:rFonts w:ascii="Lucida Sans" w:hAnsi="Lucida Sans"/>
          <w:color w:val="7B726B"/>
          <w:sz w:val="18"/>
          <w:szCs w:val="18"/>
        </w:rPr>
        <w:t xml:space="preserve"> </w:t>
      </w:r>
      <w:r w:rsidR="00036D24" w:rsidRPr="00A3429D">
        <w:rPr>
          <w:rFonts w:ascii="Lucida Sans" w:hAnsi="Lucida Sans"/>
          <w:color w:val="7B726B"/>
          <w:sz w:val="18"/>
          <w:szCs w:val="18"/>
        </w:rPr>
        <w:t xml:space="preserve">   Fax #</w:t>
      </w:r>
    </w:p>
    <w:sectPr w:rsidR="00036D24" w:rsidRPr="00A3429D">
      <w:headerReference w:type="default" r:id="rId6"/>
      <w:footerReference w:type="default" r:id="rId7"/>
      <w:pgSz w:w="12240" w:h="15840" w:code="1"/>
      <w:pgMar w:top="360" w:right="1080" w:bottom="360" w:left="108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4236" w14:textId="77777777" w:rsidR="004977D2" w:rsidRDefault="004977D2">
      <w:r>
        <w:separator/>
      </w:r>
    </w:p>
  </w:endnote>
  <w:endnote w:type="continuationSeparator" w:id="0">
    <w:p w14:paraId="1F8B36C8" w14:textId="77777777" w:rsidR="004977D2" w:rsidRDefault="0049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0999" w14:textId="77777777" w:rsidR="00A3429D" w:rsidRDefault="00A3429D">
    <w:pPr>
      <w:pStyle w:val="Foo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166C" w14:textId="77777777" w:rsidR="004977D2" w:rsidRDefault="004977D2">
      <w:r>
        <w:separator/>
      </w:r>
    </w:p>
  </w:footnote>
  <w:footnote w:type="continuationSeparator" w:id="0">
    <w:p w14:paraId="3090ABA2" w14:textId="77777777" w:rsidR="004977D2" w:rsidRDefault="0049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AF00" w14:textId="77777777" w:rsidR="00A3429D" w:rsidRPr="00F66570" w:rsidRDefault="00A3429D" w:rsidP="00C338FE">
    <w:pPr>
      <w:pStyle w:val="Header"/>
      <w:jc w:val="center"/>
      <w:rPr>
        <w:rFonts w:ascii="Arial" w:hAnsi="Arial" w:cs="Arial"/>
        <w:b/>
        <w:color w:val="E87722"/>
      </w:rPr>
    </w:pPr>
    <w:r w:rsidRPr="00F66570">
      <w:rPr>
        <w:rFonts w:ascii="Arial" w:hAnsi="Arial" w:cs="Arial"/>
        <w:b/>
        <w:color w:val="E87722"/>
      </w:rPr>
      <w:t>SAFETY PERFORMANCE HISTORY INVESTIGATION (Background Check)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8D9"/>
    <w:rsid w:val="000105E8"/>
    <w:rsid w:val="00036D24"/>
    <w:rsid w:val="00076E95"/>
    <w:rsid w:val="00081D6B"/>
    <w:rsid w:val="000F0FB9"/>
    <w:rsid w:val="00212C78"/>
    <w:rsid w:val="0024629D"/>
    <w:rsid w:val="00347B15"/>
    <w:rsid w:val="00364A54"/>
    <w:rsid w:val="00392ABA"/>
    <w:rsid w:val="00456B75"/>
    <w:rsid w:val="0049593C"/>
    <w:rsid w:val="004977D2"/>
    <w:rsid w:val="004A244C"/>
    <w:rsid w:val="004B1646"/>
    <w:rsid w:val="005E5302"/>
    <w:rsid w:val="00624FE0"/>
    <w:rsid w:val="00664B80"/>
    <w:rsid w:val="00711E7F"/>
    <w:rsid w:val="007208D9"/>
    <w:rsid w:val="00774D64"/>
    <w:rsid w:val="007A0886"/>
    <w:rsid w:val="007C6460"/>
    <w:rsid w:val="00A31A1B"/>
    <w:rsid w:val="00A3429D"/>
    <w:rsid w:val="00A827CF"/>
    <w:rsid w:val="00AC602C"/>
    <w:rsid w:val="00AF5457"/>
    <w:rsid w:val="00B24876"/>
    <w:rsid w:val="00B70E5F"/>
    <w:rsid w:val="00C338FE"/>
    <w:rsid w:val="00CF1E2D"/>
    <w:rsid w:val="00DD7002"/>
    <w:rsid w:val="00E1163D"/>
    <w:rsid w:val="00E53165"/>
    <w:rsid w:val="00E7354C"/>
    <w:rsid w:val="00F66570"/>
    <w:rsid w:val="00F744A1"/>
    <w:rsid w:val="00F7677D"/>
    <w:rsid w:val="00F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EDED99"/>
  <w15:chartTrackingRefBased/>
  <w15:docId w15:val="{F16F9CC3-130D-4CC7-9940-7A4369F5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/>
    </w:rPr>
  </w:style>
  <w:style w:type="paragraph" w:styleId="EnvelopeReturn">
    <w:name w:val="envelope return"/>
    <w:basedOn w:val="Normal"/>
    <w:semiHidden/>
    <w:rPr>
      <w:rFonts w:ascii="Garamond" w:hAnsi="Garamond"/>
      <w:sz w:val="20"/>
    </w:rPr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BodyText3">
    <w:name w:val="Body Text 3"/>
    <w:basedOn w:val="Normal"/>
    <w:semiHidden/>
    <w:rPr>
      <w:rFonts w:ascii="Gill Sans MT" w:hAnsi="Gill Sans MT"/>
      <w:b/>
      <w:spacing w:val="100"/>
      <w:sz w:val="22"/>
    </w:rPr>
  </w:style>
  <w:style w:type="paragraph" w:styleId="BlockText">
    <w:name w:val="Block Text"/>
    <w:basedOn w:val="Normal"/>
    <w:semiHidden/>
    <w:pPr>
      <w:ind w:left="-720" w:right="-720"/>
    </w:pPr>
    <w:rPr>
      <w:rFonts w:ascii="Times New Roman" w:hAnsi="Times New Roman"/>
      <w:i/>
      <w:iCs/>
      <w:szCs w:val="24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4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I,Print Name____________________________________, Social Security _____-_______-_____</vt:lpstr>
    </vt:vector>
  </TitlesOfParts>
  <Company>Flesnikufym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I,Print Name____________________________________, Social Security _____-_______-_____</dc:title>
  <dc:subject/>
  <dc:creator>David T. Jones</dc:creator>
  <cp:keywords/>
  <dc:description/>
  <cp:lastModifiedBy>Mark Abrahamson</cp:lastModifiedBy>
  <cp:revision>2</cp:revision>
  <cp:lastPrinted>2015-10-22T16:32:00Z</cp:lastPrinted>
  <dcterms:created xsi:type="dcterms:W3CDTF">2023-05-25T15:25:00Z</dcterms:created>
  <dcterms:modified xsi:type="dcterms:W3CDTF">2023-05-25T15:25:00Z</dcterms:modified>
</cp:coreProperties>
</file>